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7672A5" w14:textId="77777777" w:rsidR="0081101C" w:rsidRDefault="0081101C" w:rsidP="0081101C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Правление СНТ  собственников недвижимости «Коммунальник» уведомляет:</w:t>
      </w:r>
    </w:p>
    <w:p w14:paraId="1E18F0D2" w14:textId="0F3AC8B5" w:rsidR="0081101C" w:rsidRDefault="0081101C" w:rsidP="0081101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D74245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января 202</w:t>
      </w:r>
      <w:r w:rsidR="00D74245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года в 1</w:t>
      </w:r>
      <w:r w:rsidR="00D7424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:00 в гостинице «Хакасия» состоится собрание делегатов.</w:t>
      </w:r>
    </w:p>
    <w:p w14:paraId="3DDB69B4" w14:textId="77777777" w:rsidR="0081101C" w:rsidRDefault="0081101C">
      <w:pPr>
        <w:rPr>
          <w:rFonts w:ascii="Times New Roman" w:hAnsi="Times New Roman" w:cs="Times New Roman"/>
          <w:sz w:val="32"/>
          <w:szCs w:val="32"/>
        </w:rPr>
      </w:pPr>
    </w:p>
    <w:p w14:paraId="2572E7D3" w14:textId="77777777" w:rsidR="002119BF" w:rsidRPr="008E7684" w:rsidRDefault="002119BF">
      <w:p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Повестка дня:</w:t>
      </w:r>
    </w:p>
    <w:p w14:paraId="44343D6E" w14:textId="77FB7215" w:rsidR="002119BF" w:rsidRPr="008E7684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Отчет правле</w:t>
      </w:r>
      <w:r w:rsidR="00205C6A" w:rsidRPr="008E7684">
        <w:rPr>
          <w:rFonts w:ascii="Times New Roman" w:hAnsi="Times New Roman" w:cs="Times New Roman"/>
          <w:sz w:val="32"/>
          <w:szCs w:val="32"/>
        </w:rPr>
        <w:t>ния о проделанной работе за 202</w:t>
      </w:r>
      <w:r w:rsidR="00D74245">
        <w:rPr>
          <w:rFonts w:ascii="Times New Roman" w:hAnsi="Times New Roman" w:cs="Times New Roman"/>
          <w:sz w:val="32"/>
          <w:szCs w:val="32"/>
        </w:rPr>
        <w:t>5</w:t>
      </w:r>
      <w:r w:rsidRPr="008E7684">
        <w:rPr>
          <w:rFonts w:ascii="Times New Roman" w:hAnsi="Times New Roman" w:cs="Times New Roman"/>
          <w:sz w:val="32"/>
          <w:szCs w:val="32"/>
        </w:rPr>
        <w:t xml:space="preserve"> год.</w:t>
      </w:r>
    </w:p>
    <w:p w14:paraId="23256C25" w14:textId="37B4D771" w:rsidR="002119BF" w:rsidRPr="008E7684" w:rsidRDefault="002119BF" w:rsidP="002119BF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От</w:t>
      </w:r>
      <w:r w:rsidR="004E7D28" w:rsidRPr="008E7684">
        <w:rPr>
          <w:rFonts w:ascii="Times New Roman" w:hAnsi="Times New Roman" w:cs="Times New Roman"/>
          <w:sz w:val="32"/>
          <w:szCs w:val="32"/>
        </w:rPr>
        <w:t>чет ревизионной комиссии за</w:t>
      </w:r>
      <w:r w:rsidR="00205C6A" w:rsidRPr="008E7684">
        <w:rPr>
          <w:rFonts w:ascii="Times New Roman" w:hAnsi="Times New Roman" w:cs="Times New Roman"/>
          <w:sz w:val="32"/>
          <w:szCs w:val="32"/>
        </w:rPr>
        <w:t xml:space="preserve"> 202</w:t>
      </w:r>
      <w:r w:rsidR="00D74245">
        <w:rPr>
          <w:rFonts w:ascii="Times New Roman" w:hAnsi="Times New Roman" w:cs="Times New Roman"/>
          <w:sz w:val="32"/>
          <w:szCs w:val="32"/>
        </w:rPr>
        <w:t>5</w:t>
      </w:r>
      <w:r w:rsidRPr="008E7684">
        <w:rPr>
          <w:rFonts w:ascii="Times New Roman" w:hAnsi="Times New Roman" w:cs="Times New Roman"/>
          <w:sz w:val="32"/>
          <w:szCs w:val="32"/>
        </w:rPr>
        <w:t xml:space="preserve"> год.</w:t>
      </w:r>
    </w:p>
    <w:p w14:paraId="6DB29058" w14:textId="08689F04" w:rsidR="008E7684" w:rsidRPr="008E7684" w:rsidRDefault="002119BF" w:rsidP="008E76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Утверждение</w:t>
      </w:r>
      <w:r w:rsidR="007C6485" w:rsidRPr="008E7684">
        <w:rPr>
          <w:rFonts w:ascii="Times New Roman" w:hAnsi="Times New Roman" w:cs="Times New Roman"/>
          <w:sz w:val="32"/>
          <w:szCs w:val="32"/>
        </w:rPr>
        <w:t xml:space="preserve"> плана</w:t>
      </w:r>
      <w:r w:rsidR="00205C6A" w:rsidRPr="008E7684">
        <w:rPr>
          <w:rFonts w:ascii="Times New Roman" w:hAnsi="Times New Roman" w:cs="Times New Roman"/>
          <w:sz w:val="32"/>
          <w:szCs w:val="32"/>
        </w:rPr>
        <w:t xml:space="preserve"> работ</w:t>
      </w:r>
      <w:r w:rsidR="007C6485" w:rsidRPr="008E7684">
        <w:rPr>
          <w:rFonts w:ascii="Times New Roman" w:hAnsi="Times New Roman" w:cs="Times New Roman"/>
          <w:sz w:val="32"/>
          <w:szCs w:val="32"/>
        </w:rPr>
        <w:t xml:space="preserve"> и</w:t>
      </w:r>
      <w:r w:rsidRPr="008E7684">
        <w:rPr>
          <w:rFonts w:ascii="Times New Roman" w:hAnsi="Times New Roman" w:cs="Times New Roman"/>
          <w:sz w:val="32"/>
          <w:szCs w:val="32"/>
        </w:rPr>
        <w:t xml:space="preserve"> </w:t>
      </w:r>
      <w:r w:rsidR="00205C6A" w:rsidRPr="008E7684">
        <w:rPr>
          <w:rFonts w:ascii="Times New Roman" w:hAnsi="Times New Roman" w:cs="Times New Roman"/>
          <w:sz w:val="32"/>
          <w:szCs w:val="32"/>
        </w:rPr>
        <w:t>приходно-расходной сметы на 202</w:t>
      </w:r>
      <w:r w:rsidR="00D74245">
        <w:rPr>
          <w:rFonts w:ascii="Times New Roman" w:hAnsi="Times New Roman" w:cs="Times New Roman"/>
          <w:sz w:val="32"/>
          <w:szCs w:val="32"/>
        </w:rPr>
        <w:t>6</w:t>
      </w:r>
      <w:r w:rsidRPr="008E7684">
        <w:rPr>
          <w:rFonts w:ascii="Times New Roman" w:hAnsi="Times New Roman" w:cs="Times New Roman"/>
          <w:sz w:val="32"/>
          <w:szCs w:val="32"/>
        </w:rPr>
        <w:t xml:space="preserve"> год.</w:t>
      </w:r>
    </w:p>
    <w:p w14:paraId="7658760E" w14:textId="77777777" w:rsidR="008E7684" w:rsidRPr="008E7684" w:rsidRDefault="008E7684" w:rsidP="008E768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Предлагается рассмотреть вопрос участия в конкурсе на получение гранта.</w:t>
      </w:r>
    </w:p>
    <w:p w14:paraId="6DA3D441" w14:textId="4BDD31C8" w:rsidR="00205C6A" w:rsidRPr="00D74245" w:rsidRDefault="008E7684" w:rsidP="00D7424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Утверждение размера членских взносов на 202</w:t>
      </w:r>
      <w:r w:rsidR="00D74245">
        <w:rPr>
          <w:rFonts w:ascii="Times New Roman" w:hAnsi="Times New Roman" w:cs="Times New Roman"/>
          <w:sz w:val="32"/>
          <w:szCs w:val="32"/>
        </w:rPr>
        <w:t>6</w:t>
      </w:r>
      <w:r w:rsidRPr="008E7684">
        <w:rPr>
          <w:rFonts w:ascii="Times New Roman" w:hAnsi="Times New Roman" w:cs="Times New Roman"/>
          <w:sz w:val="32"/>
          <w:szCs w:val="32"/>
        </w:rPr>
        <w:t>год</w:t>
      </w:r>
    </w:p>
    <w:p w14:paraId="4112B0F5" w14:textId="77777777" w:rsidR="00205C6A" w:rsidRPr="008E7684" w:rsidRDefault="00205C6A" w:rsidP="007C6485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 w:rsidRPr="008E7684">
        <w:rPr>
          <w:rFonts w:ascii="Times New Roman" w:hAnsi="Times New Roman" w:cs="Times New Roman"/>
          <w:sz w:val="32"/>
          <w:szCs w:val="32"/>
        </w:rPr>
        <w:t>Приём в члены СНТ и исключение из товарищества.</w:t>
      </w:r>
    </w:p>
    <w:p w14:paraId="051B7DDA" w14:textId="53979411" w:rsidR="00205C6A" w:rsidRPr="008E7684" w:rsidRDefault="00D74245" w:rsidP="00205C6A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Выборы делегата</w:t>
      </w:r>
    </w:p>
    <w:p w14:paraId="0B816234" w14:textId="77777777" w:rsidR="00205C6A" w:rsidRPr="00205C6A" w:rsidRDefault="00205C6A" w:rsidP="00205C6A">
      <w:pPr>
        <w:pStyle w:val="a3"/>
        <w:ind w:left="1140"/>
        <w:rPr>
          <w:rFonts w:ascii="Times New Roman" w:hAnsi="Times New Roman" w:cs="Times New Roman"/>
          <w:sz w:val="28"/>
          <w:szCs w:val="28"/>
        </w:rPr>
      </w:pPr>
    </w:p>
    <w:sectPr w:rsidR="00205C6A" w:rsidRPr="00205C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5F0A35"/>
    <w:multiLevelType w:val="multilevel"/>
    <w:tmpl w:val="5FEE91D6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num w:numId="1" w16cid:durableId="74907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41E58"/>
    <w:rsid w:val="000A15B1"/>
    <w:rsid w:val="001F061A"/>
    <w:rsid w:val="00205C6A"/>
    <w:rsid w:val="002119BF"/>
    <w:rsid w:val="002512A5"/>
    <w:rsid w:val="00321B87"/>
    <w:rsid w:val="003F1049"/>
    <w:rsid w:val="004831E4"/>
    <w:rsid w:val="00493BAD"/>
    <w:rsid w:val="004E7D28"/>
    <w:rsid w:val="0051021B"/>
    <w:rsid w:val="007C6485"/>
    <w:rsid w:val="0081078A"/>
    <w:rsid w:val="0081101C"/>
    <w:rsid w:val="008E7684"/>
    <w:rsid w:val="009063E8"/>
    <w:rsid w:val="009902B0"/>
    <w:rsid w:val="00A83DD1"/>
    <w:rsid w:val="00C41E58"/>
    <w:rsid w:val="00D7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059F"/>
  <w15:docId w15:val="{564F57A2-37CE-46F9-87A0-FBCF0A56F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119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221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C9406E-8A64-4770-8E5E-0846DD5A6F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User</cp:lastModifiedBy>
  <cp:revision>28</cp:revision>
  <cp:lastPrinted>2025-12-01T05:58:00Z</cp:lastPrinted>
  <dcterms:created xsi:type="dcterms:W3CDTF">2020-11-30T03:41:00Z</dcterms:created>
  <dcterms:modified xsi:type="dcterms:W3CDTF">2025-12-01T05:58:00Z</dcterms:modified>
</cp:coreProperties>
</file>