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743E4" w14:textId="77777777" w:rsidR="000336F3" w:rsidRDefault="000336F3" w:rsidP="000336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РАССМОТРЕН: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УТВЕРЖДЁН:</w:t>
      </w:r>
    </w:p>
    <w:p w14:paraId="0C445620" w14:textId="77777777" w:rsidR="000336F3" w:rsidRDefault="000336F3" w:rsidP="000336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собранием правления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собранием делегатов</w:t>
      </w:r>
    </w:p>
    <w:p w14:paraId="34A8CA5D" w14:textId="77777777" w:rsidR="000336F3" w:rsidRDefault="000336F3" w:rsidP="000336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СНТ «Коммунальник»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СНТ «Коммунальник»</w:t>
      </w:r>
    </w:p>
    <w:p w14:paraId="4A68293A" w14:textId="33ACDCAE" w:rsidR="000336F3" w:rsidRDefault="000336F3" w:rsidP="000336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proofErr w:type="gramStart"/>
      <w:r w:rsidR="000863DB">
        <w:rPr>
          <w:rFonts w:ascii="Times New Roman" w:hAnsi="Times New Roman" w:cs="Times New Roman"/>
          <w:sz w:val="26"/>
          <w:szCs w:val="26"/>
        </w:rPr>
        <w:t>26</w:t>
      </w:r>
      <w:r w:rsidR="00E8315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»</w:t>
      </w:r>
      <w:proofErr w:type="gramEnd"/>
      <w:r w:rsidR="00EB6100">
        <w:rPr>
          <w:rFonts w:ascii="Times New Roman" w:hAnsi="Times New Roman" w:cs="Times New Roman"/>
          <w:sz w:val="26"/>
          <w:szCs w:val="26"/>
        </w:rPr>
        <w:t xml:space="preserve">  </w:t>
      </w:r>
      <w:r w:rsidR="000863DB">
        <w:rPr>
          <w:rFonts w:ascii="Times New Roman" w:hAnsi="Times New Roman" w:cs="Times New Roman"/>
          <w:sz w:val="26"/>
          <w:szCs w:val="26"/>
        </w:rPr>
        <w:t>ноября</w:t>
      </w:r>
      <w:r w:rsidR="00DD3E8A">
        <w:rPr>
          <w:rFonts w:ascii="Times New Roman" w:hAnsi="Times New Roman" w:cs="Times New Roman"/>
          <w:sz w:val="26"/>
          <w:szCs w:val="26"/>
        </w:rPr>
        <w:t xml:space="preserve">   202</w:t>
      </w:r>
      <w:r w:rsidR="000863DB">
        <w:rPr>
          <w:rFonts w:ascii="Times New Roman" w:hAnsi="Times New Roman" w:cs="Times New Roman"/>
          <w:sz w:val="26"/>
          <w:szCs w:val="26"/>
        </w:rPr>
        <w:t>5</w:t>
      </w:r>
      <w:r w:rsidR="000F0E77">
        <w:rPr>
          <w:rFonts w:ascii="Times New Roman" w:hAnsi="Times New Roman" w:cs="Times New Roman"/>
          <w:sz w:val="26"/>
          <w:szCs w:val="26"/>
        </w:rPr>
        <w:t xml:space="preserve"> г.</w:t>
      </w:r>
      <w:r w:rsidR="000F0E77">
        <w:rPr>
          <w:rFonts w:ascii="Times New Roman" w:hAnsi="Times New Roman" w:cs="Times New Roman"/>
          <w:sz w:val="26"/>
          <w:szCs w:val="26"/>
        </w:rPr>
        <w:tab/>
      </w:r>
      <w:r w:rsidR="000F0E77">
        <w:rPr>
          <w:rFonts w:ascii="Times New Roman" w:hAnsi="Times New Roman" w:cs="Times New Roman"/>
          <w:sz w:val="26"/>
          <w:szCs w:val="26"/>
        </w:rPr>
        <w:tab/>
      </w:r>
      <w:r w:rsidR="000F0E77">
        <w:rPr>
          <w:rFonts w:ascii="Times New Roman" w:hAnsi="Times New Roman" w:cs="Times New Roman"/>
          <w:sz w:val="26"/>
          <w:szCs w:val="26"/>
        </w:rPr>
        <w:tab/>
      </w:r>
      <w:r w:rsidR="000F0E77">
        <w:rPr>
          <w:rFonts w:ascii="Times New Roman" w:hAnsi="Times New Roman" w:cs="Times New Roman"/>
          <w:sz w:val="26"/>
          <w:szCs w:val="26"/>
        </w:rPr>
        <w:tab/>
      </w:r>
      <w:r w:rsidR="000F0E77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0F0E77">
        <w:rPr>
          <w:rFonts w:ascii="Times New Roman" w:hAnsi="Times New Roman" w:cs="Times New Roman"/>
          <w:sz w:val="26"/>
          <w:szCs w:val="26"/>
        </w:rPr>
        <w:t xml:space="preserve">« </w:t>
      </w:r>
      <w:r w:rsidR="00FC768E">
        <w:rPr>
          <w:rFonts w:ascii="Times New Roman" w:hAnsi="Times New Roman" w:cs="Times New Roman"/>
          <w:sz w:val="26"/>
          <w:szCs w:val="26"/>
        </w:rPr>
        <w:t>10</w:t>
      </w:r>
      <w:proofErr w:type="gramEnd"/>
      <w:r>
        <w:rPr>
          <w:rFonts w:ascii="Times New Roman" w:hAnsi="Times New Roman" w:cs="Times New Roman"/>
          <w:sz w:val="26"/>
          <w:szCs w:val="26"/>
        </w:rPr>
        <w:t>»</w:t>
      </w:r>
      <w:r w:rsidR="00FC768E">
        <w:rPr>
          <w:rFonts w:ascii="Times New Roman" w:hAnsi="Times New Roman" w:cs="Times New Roman"/>
          <w:sz w:val="26"/>
          <w:szCs w:val="26"/>
        </w:rPr>
        <w:t xml:space="preserve"> января     </w:t>
      </w:r>
      <w:r w:rsidR="00DD3E8A">
        <w:rPr>
          <w:rFonts w:ascii="Times New Roman" w:hAnsi="Times New Roman" w:cs="Times New Roman"/>
          <w:sz w:val="26"/>
          <w:szCs w:val="26"/>
        </w:rPr>
        <w:t>202</w:t>
      </w:r>
      <w:r w:rsidR="003A3465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14:paraId="19026EF0" w14:textId="77777777" w:rsidR="0056538B" w:rsidRPr="00E8315B" w:rsidRDefault="0056538B" w:rsidP="000336F3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8315B">
        <w:rPr>
          <w:rFonts w:ascii="Times New Roman" w:hAnsi="Times New Roman" w:cs="Times New Roman"/>
          <w:b/>
          <w:sz w:val="26"/>
          <w:szCs w:val="26"/>
        </w:rPr>
        <w:tab/>
      </w:r>
    </w:p>
    <w:p w14:paraId="0D66B100" w14:textId="73374CAB" w:rsidR="0056538B" w:rsidRPr="006F0C5B" w:rsidRDefault="000863DB" w:rsidP="006F0C5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Проект п</w:t>
      </w:r>
      <w:r w:rsidR="0056538B" w:rsidRPr="006F0C5B">
        <w:rPr>
          <w:rFonts w:ascii="Times New Roman" w:hAnsi="Times New Roman" w:cs="Times New Roman"/>
          <w:b/>
          <w:sz w:val="26"/>
          <w:szCs w:val="26"/>
        </w:rPr>
        <w:t>лан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 w:rsidR="0056538B" w:rsidRPr="006F0C5B">
        <w:rPr>
          <w:rFonts w:ascii="Times New Roman" w:hAnsi="Times New Roman" w:cs="Times New Roman"/>
          <w:b/>
          <w:sz w:val="26"/>
          <w:szCs w:val="26"/>
        </w:rPr>
        <w:t xml:space="preserve"> работы</w:t>
      </w:r>
    </w:p>
    <w:p w14:paraId="37A10F3D" w14:textId="2B3C455A" w:rsidR="0056538B" w:rsidRPr="006F0C5B" w:rsidRDefault="0056538B" w:rsidP="006F0C5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F0C5B">
        <w:rPr>
          <w:rFonts w:ascii="Times New Roman" w:hAnsi="Times New Roman" w:cs="Times New Roman"/>
          <w:b/>
          <w:sz w:val="26"/>
          <w:szCs w:val="26"/>
        </w:rPr>
        <w:t>Садоводческого некоммерческого товарищества</w:t>
      </w:r>
      <w:r w:rsidR="000863DB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14:paraId="38D26084" w14:textId="1D9B22C8" w:rsidR="0056538B" w:rsidRDefault="00EE0D1A" w:rsidP="006F0C5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F0C5B">
        <w:rPr>
          <w:rFonts w:ascii="Times New Roman" w:hAnsi="Times New Roman" w:cs="Times New Roman"/>
          <w:b/>
          <w:sz w:val="26"/>
          <w:szCs w:val="26"/>
        </w:rPr>
        <w:t>«</w:t>
      </w:r>
      <w:r w:rsidR="0056538B" w:rsidRPr="006F0C5B">
        <w:rPr>
          <w:rFonts w:ascii="Times New Roman" w:hAnsi="Times New Roman" w:cs="Times New Roman"/>
          <w:b/>
          <w:sz w:val="26"/>
          <w:szCs w:val="26"/>
        </w:rPr>
        <w:t>Коммунальник</w:t>
      </w:r>
      <w:r w:rsidRPr="006F0C5B">
        <w:rPr>
          <w:rFonts w:ascii="Times New Roman" w:hAnsi="Times New Roman" w:cs="Times New Roman"/>
          <w:b/>
          <w:sz w:val="26"/>
          <w:szCs w:val="26"/>
        </w:rPr>
        <w:t>»</w:t>
      </w:r>
      <w:r w:rsidR="0056538B" w:rsidRPr="006F0C5B">
        <w:rPr>
          <w:rFonts w:ascii="Times New Roman" w:hAnsi="Times New Roman" w:cs="Times New Roman"/>
          <w:b/>
          <w:sz w:val="26"/>
          <w:szCs w:val="26"/>
        </w:rPr>
        <w:t xml:space="preserve"> на 20</w:t>
      </w:r>
      <w:r w:rsidR="00DD3E8A">
        <w:rPr>
          <w:rFonts w:ascii="Times New Roman" w:hAnsi="Times New Roman" w:cs="Times New Roman"/>
          <w:b/>
          <w:sz w:val="26"/>
          <w:szCs w:val="26"/>
        </w:rPr>
        <w:t>2</w:t>
      </w:r>
      <w:r w:rsidR="000863DB">
        <w:rPr>
          <w:rFonts w:ascii="Times New Roman" w:hAnsi="Times New Roman" w:cs="Times New Roman"/>
          <w:b/>
          <w:sz w:val="26"/>
          <w:szCs w:val="26"/>
        </w:rPr>
        <w:t>6</w:t>
      </w:r>
      <w:r w:rsidR="0056538B" w:rsidRPr="006F0C5B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56538B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Style w:val="a3"/>
        <w:tblW w:w="9731" w:type="dxa"/>
        <w:tblLook w:val="04A0" w:firstRow="1" w:lastRow="0" w:firstColumn="1" w:lastColumn="0" w:noHBand="0" w:noVBand="1"/>
      </w:tblPr>
      <w:tblGrid>
        <w:gridCol w:w="652"/>
        <w:gridCol w:w="4355"/>
        <w:gridCol w:w="1775"/>
        <w:gridCol w:w="2949"/>
      </w:tblGrid>
      <w:tr w:rsidR="00CA7E4B" w14:paraId="2528893E" w14:textId="77777777" w:rsidTr="00757125">
        <w:tc>
          <w:tcPr>
            <w:tcW w:w="652" w:type="dxa"/>
          </w:tcPr>
          <w:p w14:paraId="79CD7B1F" w14:textId="77777777"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  <w:p w14:paraId="5AF945ED" w14:textId="77777777"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55" w:type="dxa"/>
          </w:tcPr>
          <w:p w14:paraId="27FC8411" w14:textId="77777777"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D635A64" w14:textId="77777777" w:rsidR="00CA7E4B" w:rsidRPr="00CA7E4B" w:rsidRDefault="00CA7E4B" w:rsidP="00537C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меро</w:t>
            </w:r>
            <w:r w:rsidR="00537C1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риятия</w:t>
            </w:r>
          </w:p>
        </w:tc>
        <w:tc>
          <w:tcPr>
            <w:tcW w:w="1775" w:type="dxa"/>
          </w:tcPr>
          <w:p w14:paraId="078F7C7B" w14:textId="77777777"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Срок </w:t>
            </w:r>
          </w:p>
          <w:p w14:paraId="26A73F78" w14:textId="77777777"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исполнения</w:t>
            </w:r>
          </w:p>
        </w:tc>
        <w:tc>
          <w:tcPr>
            <w:tcW w:w="2949" w:type="dxa"/>
          </w:tcPr>
          <w:p w14:paraId="793AAEB0" w14:textId="77777777"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  <w:p w14:paraId="5B4C9CCF" w14:textId="77777777" w:rsidR="00CA7E4B" w:rsidRDefault="007A3BD7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CA7E4B">
              <w:rPr>
                <w:rFonts w:ascii="Times New Roman" w:hAnsi="Times New Roman" w:cs="Times New Roman"/>
                <w:sz w:val="26"/>
                <w:szCs w:val="26"/>
              </w:rPr>
              <w:t>а исполнение</w:t>
            </w:r>
          </w:p>
        </w:tc>
      </w:tr>
      <w:tr w:rsidR="00CA7E4B" w14:paraId="0DB824CD" w14:textId="77777777" w:rsidTr="00757125">
        <w:tc>
          <w:tcPr>
            <w:tcW w:w="652" w:type="dxa"/>
          </w:tcPr>
          <w:p w14:paraId="1F25D369" w14:textId="77777777"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92C2C5A" w14:textId="77777777" w:rsidR="00CA7E4B" w:rsidRDefault="008816A0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14:paraId="7EAE3DED" w14:textId="77777777"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55" w:type="dxa"/>
          </w:tcPr>
          <w:p w14:paraId="7D8AA701" w14:textId="77777777" w:rsidR="00CA7E4B" w:rsidRDefault="00FA368A" w:rsidP="004262C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Выезд на дачный массив и о</w:t>
            </w:r>
            <w:r w:rsidR="008816A0">
              <w:rPr>
                <w:rFonts w:ascii="Times New Roman" w:hAnsi="Times New Roman" w:cs="Times New Roman"/>
                <w:sz w:val="26"/>
                <w:szCs w:val="26"/>
              </w:rPr>
              <w:t>смотр территории насосной станции</w:t>
            </w:r>
          </w:p>
        </w:tc>
        <w:tc>
          <w:tcPr>
            <w:tcW w:w="1775" w:type="dxa"/>
          </w:tcPr>
          <w:p w14:paraId="4B35BF95" w14:textId="77777777" w:rsidR="00CA7E4B" w:rsidRDefault="008816A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январь-март,</w:t>
            </w:r>
          </w:p>
          <w:p w14:paraId="68039875" w14:textId="77777777" w:rsidR="008816A0" w:rsidRDefault="00B22BD8" w:rsidP="00FA368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</w:t>
            </w:r>
            <w:r w:rsidR="008816A0">
              <w:rPr>
                <w:rFonts w:ascii="Times New Roman" w:hAnsi="Times New Roman" w:cs="Times New Roman"/>
                <w:sz w:val="26"/>
                <w:szCs w:val="26"/>
              </w:rPr>
              <w:t xml:space="preserve">ябрь- 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>дека</w:t>
            </w:r>
            <w:r w:rsidR="008816A0">
              <w:rPr>
                <w:rFonts w:ascii="Times New Roman" w:hAnsi="Times New Roman" w:cs="Times New Roman"/>
                <w:sz w:val="26"/>
                <w:szCs w:val="26"/>
              </w:rPr>
              <w:t>брь</w:t>
            </w:r>
          </w:p>
        </w:tc>
        <w:tc>
          <w:tcPr>
            <w:tcW w:w="2949" w:type="dxa"/>
          </w:tcPr>
          <w:p w14:paraId="6CFCBED5" w14:textId="77777777" w:rsidR="008816A0" w:rsidRDefault="008816A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14:paraId="4D42F812" w14:textId="77777777" w:rsidR="00CA7E4B" w:rsidRDefault="008816A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  <w:p w14:paraId="3731D4A9" w14:textId="04C3E5DB" w:rsidR="001254F8" w:rsidRDefault="001254F8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Правление</w:t>
            </w:r>
          </w:p>
        </w:tc>
      </w:tr>
      <w:tr w:rsidR="00E8315B" w14:paraId="311AB78F" w14:textId="77777777" w:rsidTr="00757125">
        <w:tc>
          <w:tcPr>
            <w:tcW w:w="652" w:type="dxa"/>
          </w:tcPr>
          <w:p w14:paraId="6C6871EF" w14:textId="77777777" w:rsidR="00E8315B" w:rsidRDefault="00E8315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355" w:type="dxa"/>
          </w:tcPr>
          <w:p w14:paraId="7DE7D721" w14:textId="2D1B1F5C" w:rsidR="00E8315B" w:rsidRDefault="00E8315B" w:rsidP="004262C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Рассмотреть на правле</w:t>
            </w:r>
            <w:r w:rsidR="00E31FCF">
              <w:rPr>
                <w:rFonts w:ascii="Times New Roman" w:hAnsi="Times New Roman" w:cs="Times New Roman"/>
                <w:sz w:val="26"/>
                <w:szCs w:val="26"/>
              </w:rPr>
              <w:t xml:space="preserve">нии проект </w:t>
            </w:r>
            <w:r w:rsidR="003C146D">
              <w:rPr>
                <w:rFonts w:ascii="Times New Roman" w:hAnsi="Times New Roman" w:cs="Times New Roman"/>
                <w:sz w:val="26"/>
                <w:szCs w:val="26"/>
              </w:rPr>
              <w:t xml:space="preserve">плана и сметы </w:t>
            </w:r>
            <w:r w:rsidR="00DD3E8A">
              <w:rPr>
                <w:rFonts w:ascii="Times New Roman" w:hAnsi="Times New Roman" w:cs="Times New Roman"/>
                <w:sz w:val="26"/>
                <w:szCs w:val="26"/>
              </w:rPr>
              <w:t>на 202</w:t>
            </w:r>
            <w:r w:rsidR="000863D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775" w:type="dxa"/>
          </w:tcPr>
          <w:p w14:paraId="42351030" w14:textId="17027060" w:rsidR="00E8315B" w:rsidRDefault="000863DB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2949" w:type="dxa"/>
          </w:tcPr>
          <w:p w14:paraId="08BADD61" w14:textId="77777777" w:rsidR="00E8315B" w:rsidRPr="00E8315B" w:rsidRDefault="00E8315B" w:rsidP="00E8315B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15B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14:paraId="03CB80D9" w14:textId="77777777" w:rsidR="00E8315B" w:rsidRDefault="00E8315B" w:rsidP="00E8315B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15B"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347017" w14:paraId="0B2FD94F" w14:textId="77777777" w:rsidTr="00757125">
        <w:tc>
          <w:tcPr>
            <w:tcW w:w="652" w:type="dxa"/>
          </w:tcPr>
          <w:p w14:paraId="4AEEA889" w14:textId="77777777" w:rsidR="00347017" w:rsidRDefault="00347017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0C4761F" w14:textId="48DEE3BE" w:rsidR="00347017" w:rsidRDefault="000863D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34701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4BF461BF" w14:textId="77777777" w:rsidR="00347017" w:rsidRDefault="00347017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55" w:type="dxa"/>
          </w:tcPr>
          <w:p w14:paraId="7956B819" w14:textId="10494925" w:rsidR="00347017" w:rsidRDefault="00347017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Провести собрание членов правления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делегатов</w:t>
            </w:r>
            <w:r w:rsidR="000C37C9">
              <w:rPr>
                <w:rFonts w:ascii="Times New Roman" w:hAnsi="Times New Roman" w:cs="Times New Roman"/>
                <w:sz w:val="26"/>
                <w:szCs w:val="26"/>
              </w:rPr>
              <w:t xml:space="preserve"> и приглашённых членов СНТ</w:t>
            </w:r>
            <w:r w:rsidR="000863DB">
              <w:rPr>
                <w:rFonts w:ascii="Times New Roman" w:hAnsi="Times New Roman" w:cs="Times New Roman"/>
                <w:sz w:val="26"/>
                <w:szCs w:val="26"/>
              </w:rPr>
              <w:t xml:space="preserve"> для утверждения плана работ и сметы расходов денежных средств на 2026год</w:t>
            </w:r>
          </w:p>
        </w:tc>
        <w:tc>
          <w:tcPr>
            <w:tcW w:w="1775" w:type="dxa"/>
          </w:tcPr>
          <w:p w14:paraId="0EE17D83" w14:textId="77777777" w:rsidR="00347017" w:rsidRDefault="00DD3E8A" w:rsidP="000C37C9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  <w:p w14:paraId="7B98C9C0" w14:textId="00574CDA" w:rsidR="008352A2" w:rsidRDefault="00DD3E8A" w:rsidP="000C37C9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0863D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3C146D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2949" w:type="dxa"/>
          </w:tcPr>
          <w:p w14:paraId="2F80CFAD" w14:textId="77777777" w:rsidR="00347017" w:rsidRDefault="00347017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14:paraId="7BABDC50" w14:textId="77777777" w:rsidR="00347017" w:rsidRDefault="00347017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1254F8" w14:paraId="2EBCDDD2" w14:textId="77777777" w:rsidTr="00757125">
        <w:tc>
          <w:tcPr>
            <w:tcW w:w="652" w:type="dxa"/>
          </w:tcPr>
          <w:p w14:paraId="6A46F22B" w14:textId="0E88A3AE" w:rsidR="001254F8" w:rsidRDefault="001254F8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355" w:type="dxa"/>
          </w:tcPr>
          <w:p w14:paraId="063FCD23" w14:textId="77777777" w:rsidR="001254F8" w:rsidRDefault="001254F8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Внести изменения в Устав СНТ</w:t>
            </w:r>
          </w:p>
          <w:p w14:paraId="3EC53DED" w14:textId="713C87A9" w:rsidR="009830B7" w:rsidRDefault="009830B7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5" w:type="dxa"/>
          </w:tcPr>
          <w:p w14:paraId="2FE592ED" w14:textId="6ABE19CF" w:rsidR="001254F8" w:rsidRDefault="001254F8" w:rsidP="000C37C9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 2026</w:t>
            </w:r>
          </w:p>
        </w:tc>
        <w:tc>
          <w:tcPr>
            <w:tcW w:w="2949" w:type="dxa"/>
          </w:tcPr>
          <w:p w14:paraId="1542622C" w14:textId="660C79BA" w:rsidR="001254F8" w:rsidRDefault="001254F8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 СНТ</w:t>
            </w:r>
          </w:p>
        </w:tc>
      </w:tr>
      <w:tr w:rsidR="00CF75E2" w14:paraId="34140E5F" w14:textId="77777777" w:rsidTr="00757125">
        <w:tc>
          <w:tcPr>
            <w:tcW w:w="652" w:type="dxa"/>
          </w:tcPr>
          <w:p w14:paraId="45B06312" w14:textId="77777777" w:rsidR="00CF75E2" w:rsidRDefault="00CF75E2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AD58C4C" w14:textId="21E233C8" w:rsidR="00CF75E2" w:rsidRDefault="001254F8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CF75E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0D740286" w14:textId="77777777" w:rsidR="00CF75E2" w:rsidRDefault="00CF75E2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55" w:type="dxa"/>
          </w:tcPr>
          <w:p w14:paraId="36918A06" w14:textId="77777777" w:rsidR="00CF75E2" w:rsidRDefault="00CF75E2" w:rsidP="008816A0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с должниками по оплате членских взносов</w:t>
            </w:r>
            <w:r w:rsidR="00732A62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0868DCA1" w14:textId="77777777" w:rsidR="00732A62" w:rsidRDefault="00732A62" w:rsidP="00732A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-письменные предупреждения;</w:t>
            </w:r>
          </w:p>
          <w:p w14:paraId="39E4B4CD" w14:textId="77777777" w:rsidR="00732A62" w:rsidRDefault="00732A62" w:rsidP="00732A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-предупреждения по телефону;</w:t>
            </w:r>
          </w:p>
          <w:p w14:paraId="15F8EBAD" w14:textId="77777777" w:rsidR="00732A62" w:rsidRDefault="00732A62" w:rsidP="00732A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-оформление исковых заявлений</w:t>
            </w:r>
            <w:r w:rsidR="000C37C9">
              <w:rPr>
                <w:rFonts w:ascii="Times New Roman" w:hAnsi="Times New Roman" w:cs="Times New Roman"/>
                <w:sz w:val="26"/>
                <w:szCs w:val="26"/>
              </w:rPr>
              <w:t xml:space="preserve"> в суд</w:t>
            </w:r>
          </w:p>
        </w:tc>
        <w:tc>
          <w:tcPr>
            <w:tcW w:w="1775" w:type="dxa"/>
          </w:tcPr>
          <w:p w14:paraId="0975FF1A" w14:textId="77777777" w:rsidR="00CF75E2" w:rsidRDefault="00CF75E2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949" w:type="dxa"/>
          </w:tcPr>
          <w:p w14:paraId="0EC84537" w14:textId="19F10C78" w:rsidR="00CF75E2" w:rsidRDefault="00CF75E2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</w:t>
            </w:r>
            <w:r w:rsidR="001254F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едседатель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бухгалтер, члены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правления</w:t>
            </w:r>
            <w:r w:rsidR="00DD3E8A">
              <w:rPr>
                <w:rFonts w:ascii="Times New Roman" w:hAnsi="Times New Roman" w:cs="Times New Roman"/>
                <w:sz w:val="26"/>
                <w:szCs w:val="26"/>
              </w:rPr>
              <w:t>,делегаты</w:t>
            </w:r>
            <w:proofErr w:type="spellEnd"/>
          </w:p>
        </w:tc>
      </w:tr>
      <w:tr w:rsidR="00F340D0" w14:paraId="29772002" w14:textId="77777777" w:rsidTr="00757125">
        <w:tc>
          <w:tcPr>
            <w:tcW w:w="652" w:type="dxa"/>
          </w:tcPr>
          <w:p w14:paraId="00781F9E" w14:textId="77777777" w:rsidR="00F340D0" w:rsidRDefault="00F340D0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B61A05B" w14:textId="7A3284CA" w:rsidR="00F340D0" w:rsidRDefault="001254F8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F340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0B518021" w14:textId="77777777" w:rsidR="00F340D0" w:rsidRDefault="00F340D0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55" w:type="dxa"/>
          </w:tcPr>
          <w:p w14:paraId="50AD3263" w14:textId="77777777" w:rsidR="00F340D0" w:rsidRDefault="00F340D0" w:rsidP="008816A0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Подготовка к поливному сезону:</w:t>
            </w:r>
          </w:p>
          <w:p w14:paraId="1F72F199" w14:textId="77777777" w:rsidR="00F340D0" w:rsidRDefault="00F340D0" w:rsidP="00392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-осмотр, ремонт трубопровода</w:t>
            </w:r>
            <w:r w:rsidR="003C146D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DD3E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C146D">
              <w:rPr>
                <w:rFonts w:ascii="Times New Roman" w:hAnsi="Times New Roman" w:cs="Times New Roman"/>
                <w:sz w:val="26"/>
                <w:szCs w:val="26"/>
              </w:rPr>
              <w:t>ёмкости</w:t>
            </w:r>
          </w:p>
          <w:p w14:paraId="17AB2C7D" w14:textId="77777777" w:rsidR="00F340D0" w:rsidRDefault="00F340D0" w:rsidP="00392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>промывка трубопровода</w:t>
            </w:r>
          </w:p>
        </w:tc>
        <w:tc>
          <w:tcPr>
            <w:tcW w:w="1775" w:type="dxa"/>
          </w:tcPr>
          <w:p w14:paraId="1CD669D7" w14:textId="77777777" w:rsidR="00F340D0" w:rsidRDefault="00F340D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8A719F2" w14:textId="77777777" w:rsidR="00F340D0" w:rsidRDefault="00F340D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апрель-май</w:t>
            </w:r>
          </w:p>
        </w:tc>
        <w:tc>
          <w:tcPr>
            <w:tcW w:w="2949" w:type="dxa"/>
          </w:tcPr>
          <w:p w14:paraId="6D9B45A2" w14:textId="77777777" w:rsidR="00F340D0" w:rsidRDefault="00F340D0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14:paraId="78CB4731" w14:textId="77777777" w:rsidR="00F340D0" w:rsidRDefault="00F340D0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F340D0" w14:paraId="4E657090" w14:textId="77777777" w:rsidTr="00757125">
        <w:tc>
          <w:tcPr>
            <w:tcW w:w="652" w:type="dxa"/>
          </w:tcPr>
          <w:p w14:paraId="5A13B448" w14:textId="77777777" w:rsidR="00F340D0" w:rsidRDefault="00F340D0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0F819E7" w14:textId="20A6F0B0" w:rsidR="00F340D0" w:rsidRDefault="001254F8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F340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09069467" w14:textId="77777777" w:rsidR="00F340D0" w:rsidRDefault="00F340D0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55" w:type="dxa"/>
          </w:tcPr>
          <w:p w14:paraId="5C77F2F5" w14:textId="77777777" w:rsidR="00F340D0" w:rsidRDefault="00BF6796" w:rsidP="00392420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Ревизия электрооборудования</w:t>
            </w:r>
          </w:p>
        </w:tc>
        <w:tc>
          <w:tcPr>
            <w:tcW w:w="1775" w:type="dxa"/>
          </w:tcPr>
          <w:p w14:paraId="00B07C0C" w14:textId="77777777" w:rsidR="00F340D0" w:rsidRDefault="00BF6796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949" w:type="dxa"/>
          </w:tcPr>
          <w:p w14:paraId="0D938013" w14:textId="77777777" w:rsidR="00F340D0" w:rsidRDefault="00F340D0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14:paraId="6EA516B8" w14:textId="77777777" w:rsidR="00F340D0" w:rsidRDefault="00F340D0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B650D5" w14:paraId="552345FD" w14:textId="77777777" w:rsidTr="00757125">
        <w:tc>
          <w:tcPr>
            <w:tcW w:w="652" w:type="dxa"/>
          </w:tcPr>
          <w:p w14:paraId="401B94ED" w14:textId="39CFEF3F" w:rsidR="00B650D5" w:rsidRDefault="001254F8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B650D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355" w:type="dxa"/>
          </w:tcPr>
          <w:p w14:paraId="7D2D2827" w14:textId="1988644F" w:rsidR="00B650D5" w:rsidRDefault="00B650D5" w:rsidP="00392420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собрания на массиве</w:t>
            </w:r>
          </w:p>
        </w:tc>
        <w:tc>
          <w:tcPr>
            <w:tcW w:w="1775" w:type="dxa"/>
          </w:tcPr>
          <w:p w14:paraId="486A5B20" w14:textId="35259E72" w:rsidR="00B650D5" w:rsidRDefault="00B650D5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Апрель-май 2026год</w:t>
            </w:r>
          </w:p>
        </w:tc>
        <w:tc>
          <w:tcPr>
            <w:tcW w:w="2949" w:type="dxa"/>
          </w:tcPr>
          <w:p w14:paraId="3336B750" w14:textId="33A67BD0" w:rsidR="00B650D5" w:rsidRDefault="00B650D5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Правление СНТ</w:t>
            </w:r>
          </w:p>
        </w:tc>
      </w:tr>
      <w:tr w:rsidR="000358E4" w14:paraId="4B9CF654" w14:textId="77777777" w:rsidTr="00757125">
        <w:tc>
          <w:tcPr>
            <w:tcW w:w="652" w:type="dxa"/>
          </w:tcPr>
          <w:p w14:paraId="249C3322" w14:textId="77777777" w:rsidR="000358E4" w:rsidRDefault="000358E4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7626BA2" w14:textId="78B70877" w:rsidR="000358E4" w:rsidRDefault="001254F8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0358E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355" w:type="dxa"/>
          </w:tcPr>
          <w:p w14:paraId="35C7D5E2" w14:textId="77777777" w:rsidR="00BF6796" w:rsidRDefault="00BF6796" w:rsidP="00BF679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Организация работ на массиве:</w:t>
            </w:r>
          </w:p>
          <w:p w14:paraId="4E650323" w14:textId="0A220111" w:rsidR="00BF6796" w:rsidRDefault="006717E9" w:rsidP="00BF67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обка</w:t>
            </w:r>
            <w:r w:rsidR="00BF6796">
              <w:rPr>
                <w:rFonts w:ascii="Times New Roman" w:hAnsi="Times New Roman" w:cs="Times New Roman"/>
                <w:sz w:val="26"/>
                <w:szCs w:val="26"/>
              </w:rPr>
              <w:t>шивание</w:t>
            </w:r>
            <w:proofErr w:type="spellEnd"/>
            <w:r w:rsidR="00BF6796">
              <w:rPr>
                <w:rFonts w:ascii="Times New Roman" w:hAnsi="Times New Roman" w:cs="Times New Roman"/>
                <w:sz w:val="26"/>
                <w:szCs w:val="26"/>
              </w:rPr>
              <w:t xml:space="preserve"> травы с внешней </w:t>
            </w:r>
            <w:r w:rsidR="00BF679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стороны массива</w:t>
            </w:r>
            <w:r w:rsidR="00B650D5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proofErr w:type="spellStart"/>
            <w:r w:rsidR="00B650D5">
              <w:rPr>
                <w:rFonts w:ascii="Times New Roman" w:hAnsi="Times New Roman" w:cs="Times New Roman"/>
                <w:sz w:val="26"/>
                <w:szCs w:val="26"/>
              </w:rPr>
              <w:t>ул.Майская</w:t>
            </w:r>
            <w:proofErr w:type="spellEnd"/>
            <w:r w:rsidR="00B650D5">
              <w:rPr>
                <w:rFonts w:ascii="Times New Roman" w:hAnsi="Times New Roman" w:cs="Times New Roman"/>
                <w:sz w:val="26"/>
                <w:szCs w:val="26"/>
              </w:rPr>
              <w:t xml:space="preserve">, Васильковая, Целинная, </w:t>
            </w:r>
            <w:proofErr w:type="spellStart"/>
            <w:proofErr w:type="gramStart"/>
            <w:r w:rsidR="00B650D5">
              <w:rPr>
                <w:rFonts w:ascii="Times New Roman" w:hAnsi="Times New Roman" w:cs="Times New Roman"/>
                <w:sz w:val="26"/>
                <w:szCs w:val="26"/>
              </w:rPr>
              <w:t>Верхняя,Обзорная</w:t>
            </w:r>
            <w:proofErr w:type="spellEnd"/>
            <w:proofErr w:type="gramEnd"/>
          </w:p>
          <w:p w14:paraId="14362CDC" w14:textId="77777777" w:rsidR="00BF6796" w:rsidRDefault="00BF6796" w:rsidP="00BF67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-вырубка </w:t>
            </w:r>
            <w:r w:rsidR="000C37C9">
              <w:rPr>
                <w:rFonts w:ascii="Times New Roman" w:hAnsi="Times New Roman" w:cs="Times New Roman"/>
                <w:sz w:val="26"/>
                <w:szCs w:val="26"/>
              </w:rPr>
              <w:t>нависающих веток по улицам с вывозом на свалку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7D63B0E9" w14:textId="3F50F3FD" w:rsidR="004B7F03" w:rsidRDefault="00DD3E8A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-текущий ремонт ёмкост</w:t>
            </w:r>
            <w:r w:rsidR="00B650D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4B7F03">
              <w:rPr>
                <w:rFonts w:ascii="Times New Roman" w:hAnsi="Times New Roman" w:cs="Times New Roman"/>
                <w:sz w:val="26"/>
                <w:szCs w:val="26"/>
              </w:rPr>
              <w:t xml:space="preserve"> накопител</w:t>
            </w:r>
            <w:r w:rsidR="00B650D5">
              <w:rPr>
                <w:rFonts w:ascii="Times New Roman" w:hAnsi="Times New Roman" w:cs="Times New Roman"/>
                <w:sz w:val="26"/>
                <w:szCs w:val="26"/>
              </w:rPr>
              <w:t xml:space="preserve">я 150 </w:t>
            </w:r>
            <w:proofErr w:type="spellStart"/>
            <w:r w:rsidR="00B650D5">
              <w:rPr>
                <w:rFonts w:ascii="Times New Roman" w:hAnsi="Times New Roman" w:cs="Times New Roman"/>
                <w:sz w:val="26"/>
                <w:szCs w:val="26"/>
              </w:rPr>
              <w:t>куб.м</w:t>
            </w:r>
            <w:proofErr w:type="spellEnd"/>
            <w:r w:rsidR="00B650D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7486D54D" w14:textId="1A87004C" w:rsidR="00B210AC" w:rsidRDefault="00DD3E8A" w:rsidP="003C146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замена</w:t>
            </w:r>
            <w:r w:rsidR="000F0E77">
              <w:rPr>
                <w:rFonts w:ascii="Times New Roman" w:hAnsi="Times New Roman" w:cs="Times New Roman"/>
                <w:sz w:val="26"/>
                <w:szCs w:val="26"/>
              </w:rPr>
              <w:t xml:space="preserve"> венти</w:t>
            </w:r>
            <w:r w:rsidR="003C146D">
              <w:rPr>
                <w:rFonts w:ascii="Times New Roman" w:hAnsi="Times New Roman" w:cs="Times New Roman"/>
                <w:sz w:val="26"/>
                <w:szCs w:val="26"/>
              </w:rPr>
              <w:t>лей пожарных кранов</w:t>
            </w:r>
            <w:r w:rsidR="00B650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933A6C4" w14:textId="090A8BE0" w:rsidR="003C146D" w:rsidRDefault="003C146D" w:rsidP="003C146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ремонт дорог</w:t>
            </w:r>
            <w:r w:rsidR="00B650D5">
              <w:rPr>
                <w:rFonts w:ascii="Times New Roman" w:hAnsi="Times New Roman" w:cs="Times New Roman"/>
                <w:sz w:val="26"/>
                <w:szCs w:val="26"/>
              </w:rPr>
              <w:t xml:space="preserve"> (частично)</w:t>
            </w:r>
            <w:r w:rsidR="005C7B33">
              <w:rPr>
                <w:rFonts w:ascii="Times New Roman" w:hAnsi="Times New Roman" w:cs="Times New Roman"/>
                <w:sz w:val="26"/>
                <w:szCs w:val="26"/>
              </w:rPr>
              <w:t>: ул.Волшебная,72-74, ул.Медовая,70-78</w:t>
            </w:r>
          </w:p>
          <w:p w14:paraId="73B1D225" w14:textId="11A3D575" w:rsidR="00B650D5" w:rsidRDefault="00B650D5" w:rsidP="003C146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уборка свалки</w:t>
            </w:r>
            <w:r w:rsidR="005C7B33">
              <w:rPr>
                <w:rFonts w:ascii="Times New Roman" w:hAnsi="Times New Roman" w:cs="Times New Roman"/>
                <w:sz w:val="26"/>
                <w:szCs w:val="26"/>
              </w:rPr>
              <w:t xml:space="preserve"> по </w:t>
            </w:r>
            <w:proofErr w:type="spellStart"/>
            <w:r w:rsidR="005C7B33">
              <w:rPr>
                <w:rFonts w:ascii="Times New Roman" w:hAnsi="Times New Roman" w:cs="Times New Roman"/>
                <w:sz w:val="26"/>
                <w:szCs w:val="26"/>
              </w:rPr>
              <w:t>ул.Волшебная</w:t>
            </w:r>
            <w:proofErr w:type="spellEnd"/>
            <w:r w:rsidR="005C7B33">
              <w:rPr>
                <w:rFonts w:ascii="Times New Roman" w:hAnsi="Times New Roman" w:cs="Times New Roman"/>
                <w:sz w:val="26"/>
                <w:szCs w:val="26"/>
              </w:rPr>
              <w:t>-Утренняя роса</w:t>
            </w:r>
          </w:p>
        </w:tc>
        <w:tc>
          <w:tcPr>
            <w:tcW w:w="1775" w:type="dxa"/>
          </w:tcPr>
          <w:p w14:paraId="07D7DA4B" w14:textId="77777777" w:rsidR="00BF6796" w:rsidRDefault="00BF6796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EDE24AB" w14:textId="63B84496" w:rsidR="000358E4" w:rsidRDefault="001254F8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май</w:t>
            </w:r>
            <w:r w:rsidR="00BF6796">
              <w:rPr>
                <w:rFonts w:ascii="Times New Roman" w:hAnsi="Times New Roman" w:cs="Times New Roman"/>
                <w:sz w:val="26"/>
                <w:szCs w:val="26"/>
              </w:rPr>
              <w:t>-сентябрь</w:t>
            </w:r>
          </w:p>
        </w:tc>
        <w:tc>
          <w:tcPr>
            <w:tcW w:w="2949" w:type="dxa"/>
          </w:tcPr>
          <w:p w14:paraId="2B31A185" w14:textId="77777777" w:rsidR="00BF6796" w:rsidRDefault="00BF6796" w:rsidP="000358E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A0E2649" w14:textId="77777777" w:rsidR="000358E4" w:rsidRDefault="000358E4" w:rsidP="000358E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Председатель</w:t>
            </w:r>
          </w:p>
          <w:p w14:paraId="7BDF967B" w14:textId="77777777" w:rsidR="000358E4" w:rsidRDefault="000358E4" w:rsidP="000358E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BF6796" w14:paraId="5AD39792" w14:textId="77777777" w:rsidTr="00757125">
        <w:tc>
          <w:tcPr>
            <w:tcW w:w="652" w:type="dxa"/>
          </w:tcPr>
          <w:p w14:paraId="5FA2C1EA" w14:textId="6B3FCE21" w:rsidR="00BF6796" w:rsidRDefault="001254F8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</w:t>
            </w:r>
            <w:r w:rsidR="004B7F0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01F62034" w14:textId="77777777" w:rsidR="00BF6796" w:rsidRDefault="00BF6796" w:rsidP="004B7F0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55" w:type="dxa"/>
          </w:tcPr>
          <w:p w14:paraId="5A3E1779" w14:textId="77777777" w:rsidR="00BF6796" w:rsidRDefault="00DD3E8A" w:rsidP="00BF679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Организация работ</w:t>
            </w:r>
            <w:r w:rsidR="00BF6796">
              <w:rPr>
                <w:rFonts w:ascii="Times New Roman" w:hAnsi="Times New Roman" w:cs="Times New Roman"/>
                <w:sz w:val="26"/>
                <w:szCs w:val="26"/>
              </w:rPr>
              <w:t xml:space="preserve"> по выполнению зая</w:t>
            </w:r>
            <w:r w:rsidR="000F0E77">
              <w:rPr>
                <w:rFonts w:ascii="Times New Roman" w:hAnsi="Times New Roman" w:cs="Times New Roman"/>
                <w:sz w:val="26"/>
                <w:szCs w:val="26"/>
              </w:rPr>
              <w:t>вок членов СНТ, зарегистрирован</w:t>
            </w:r>
            <w:r w:rsidR="00BF6796">
              <w:rPr>
                <w:rFonts w:ascii="Times New Roman" w:hAnsi="Times New Roman" w:cs="Times New Roman"/>
                <w:sz w:val="26"/>
                <w:szCs w:val="26"/>
              </w:rPr>
              <w:t>ных в журнале заявок</w:t>
            </w:r>
          </w:p>
        </w:tc>
        <w:tc>
          <w:tcPr>
            <w:tcW w:w="1775" w:type="dxa"/>
          </w:tcPr>
          <w:p w14:paraId="1B1759B9" w14:textId="77777777" w:rsidR="00BF6796" w:rsidRDefault="00BF6796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9D9D3BD" w14:textId="77777777" w:rsidR="00BF6796" w:rsidRDefault="003C146D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  <w:r w:rsidR="00BF6796">
              <w:rPr>
                <w:rFonts w:ascii="Times New Roman" w:hAnsi="Times New Roman" w:cs="Times New Roman"/>
                <w:sz w:val="26"/>
                <w:szCs w:val="26"/>
              </w:rPr>
              <w:t>-сентябрь</w:t>
            </w:r>
          </w:p>
        </w:tc>
        <w:tc>
          <w:tcPr>
            <w:tcW w:w="2949" w:type="dxa"/>
          </w:tcPr>
          <w:p w14:paraId="649CE914" w14:textId="77777777" w:rsidR="00BF6796" w:rsidRDefault="00BF6796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2A681EC" w14:textId="77777777" w:rsidR="00BF6796" w:rsidRDefault="00BF6796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  <w:r w:rsidR="00DD3E8A">
              <w:rPr>
                <w:rFonts w:ascii="Times New Roman" w:hAnsi="Times New Roman" w:cs="Times New Roman"/>
                <w:sz w:val="26"/>
                <w:szCs w:val="26"/>
              </w:rPr>
              <w:t>,правление</w:t>
            </w:r>
            <w:proofErr w:type="spellEnd"/>
            <w:proofErr w:type="gramEnd"/>
          </w:p>
          <w:p w14:paraId="78D33CE2" w14:textId="77777777" w:rsidR="00BF6796" w:rsidRDefault="00BF6796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BF6796" w14:paraId="68C1AFFF" w14:textId="77777777" w:rsidTr="00757125">
        <w:tc>
          <w:tcPr>
            <w:tcW w:w="652" w:type="dxa"/>
          </w:tcPr>
          <w:p w14:paraId="026AA46B" w14:textId="77777777" w:rsidR="00BF6796" w:rsidRDefault="00BF6796" w:rsidP="002D7F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0325152" w14:textId="77777777" w:rsidR="00BF6796" w:rsidRDefault="00BF6796" w:rsidP="002D7F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5669653" w14:textId="1783CD4D" w:rsidR="00BF6796" w:rsidRDefault="00E8315B" w:rsidP="004E2E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254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F679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355" w:type="dxa"/>
          </w:tcPr>
          <w:p w14:paraId="6EB5827A" w14:textId="005B9FDA" w:rsidR="005C7B33" w:rsidRDefault="00BF6796" w:rsidP="004C06C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Выполнение мероприятий по противопожарной безопасности согласно </w:t>
            </w:r>
            <w:r w:rsidR="004262C6">
              <w:rPr>
                <w:rFonts w:ascii="Times New Roman" w:hAnsi="Times New Roman" w:cs="Times New Roman"/>
                <w:sz w:val="26"/>
                <w:szCs w:val="26"/>
              </w:rPr>
              <w:t>требовани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ям</w:t>
            </w:r>
            <w:r w:rsidR="00022F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 надзорной деятельности и профилактической работы ГУ МЧС России по РХ</w:t>
            </w:r>
            <w:r w:rsidR="004B7F0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499BE045" w14:textId="14C700D4" w:rsidR="00B210AC" w:rsidRDefault="00B210AC" w:rsidP="00022FE0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5" w:type="dxa"/>
          </w:tcPr>
          <w:p w14:paraId="7BF7A296" w14:textId="77777777" w:rsidR="00BF6796" w:rsidRDefault="00BF6796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625476E" w14:textId="77777777" w:rsidR="00BF6796" w:rsidRDefault="00DD3E8A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  <w:r w:rsidR="00BF6796">
              <w:rPr>
                <w:rFonts w:ascii="Times New Roman" w:hAnsi="Times New Roman" w:cs="Times New Roman"/>
                <w:sz w:val="26"/>
                <w:szCs w:val="26"/>
              </w:rPr>
              <w:t>-сентябрь</w:t>
            </w:r>
          </w:p>
          <w:p w14:paraId="3F323960" w14:textId="77777777" w:rsidR="00022FE0" w:rsidRDefault="00022FE0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4CFFFBB" w14:textId="77777777" w:rsidR="00022FE0" w:rsidRDefault="00022FE0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A85CA1D" w14:textId="0A6541A5" w:rsidR="00022FE0" w:rsidRDefault="00022FE0" w:rsidP="001254F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9" w:type="dxa"/>
          </w:tcPr>
          <w:p w14:paraId="19A78218" w14:textId="77777777" w:rsidR="00BF6796" w:rsidRDefault="00BF6796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A36981A" w14:textId="77777777" w:rsidR="00BF6796" w:rsidRDefault="00BF6796" w:rsidP="00326F06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14:paraId="2B75FEEE" w14:textId="77777777" w:rsidR="00BF6796" w:rsidRDefault="00BF6796" w:rsidP="00326F06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E8315B" w14:paraId="0FABE38E" w14:textId="77777777" w:rsidTr="00757125">
        <w:tc>
          <w:tcPr>
            <w:tcW w:w="652" w:type="dxa"/>
          </w:tcPr>
          <w:p w14:paraId="6989CB09" w14:textId="42B22320" w:rsidR="00E8315B" w:rsidRDefault="00E8315B" w:rsidP="002D7F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254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355" w:type="dxa"/>
          </w:tcPr>
          <w:p w14:paraId="663F0CB5" w14:textId="62A98D71" w:rsidR="00E8315B" w:rsidRDefault="00E31FCF" w:rsidP="004262C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Подача исков в суд через </w:t>
            </w:r>
            <w:r w:rsidR="00B650D5">
              <w:rPr>
                <w:rFonts w:ascii="Times New Roman" w:hAnsi="Times New Roman" w:cs="Times New Roman"/>
                <w:sz w:val="26"/>
                <w:szCs w:val="26"/>
              </w:rPr>
              <w:t>юриста</w:t>
            </w:r>
          </w:p>
        </w:tc>
        <w:tc>
          <w:tcPr>
            <w:tcW w:w="1775" w:type="dxa"/>
          </w:tcPr>
          <w:p w14:paraId="1BD75FF0" w14:textId="77777777" w:rsidR="00E8315B" w:rsidRDefault="00E31FCF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949" w:type="dxa"/>
          </w:tcPr>
          <w:p w14:paraId="3088280B" w14:textId="77777777" w:rsidR="00707744" w:rsidRPr="00707744" w:rsidRDefault="00707744" w:rsidP="0070774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707744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  <w:r w:rsidR="00DD3E8A">
              <w:rPr>
                <w:rFonts w:ascii="Times New Roman" w:hAnsi="Times New Roman" w:cs="Times New Roman"/>
                <w:sz w:val="26"/>
                <w:szCs w:val="26"/>
              </w:rPr>
              <w:t>,правление</w:t>
            </w:r>
            <w:proofErr w:type="spellEnd"/>
            <w:proofErr w:type="gramEnd"/>
          </w:p>
          <w:p w14:paraId="72750E20" w14:textId="77777777" w:rsidR="00E8315B" w:rsidRDefault="00707744" w:rsidP="0070774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7744"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E8315B" w14:paraId="44E069B1" w14:textId="77777777" w:rsidTr="00757125">
        <w:tc>
          <w:tcPr>
            <w:tcW w:w="652" w:type="dxa"/>
          </w:tcPr>
          <w:p w14:paraId="504570DD" w14:textId="0D86553C" w:rsidR="00E8315B" w:rsidRDefault="00E8315B" w:rsidP="00270B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254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355" w:type="dxa"/>
          </w:tcPr>
          <w:p w14:paraId="1307A38E" w14:textId="77777777" w:rsidR="00707744" w:rsidRDefault="00707744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707744">
              <w:rPr>
                <w:rFonts w:ascii="Times New Roman" w:hAnsi="Times New Roman" w:cs="Times New Roman"/>
                <w:sz w:val="26"/>
                <w:szCs w:val="26"/>
              </w:rPr>
              <w:t xml:space="preserve">Принять участие в конкурсе на получение гранта при  его проведении </w:t>
            </w:r>
          </w:p>
          <w:p w14:paraId="271A4D30" w14:textId="77777777" w:rsidR="00E8315B" w:rsidRDefault="00E8315B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целях:</w:t>
            </w:r>
          </w:p>
          <w:p w14:paraId="370FF2AB" w14:textId="77777777" w:rsidR="00B210AC" w:rsidRDefault="00DD3E8A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модернизации трубопровода по улицам: Обзорная, Майская, Малиновая</w:t>
            </w:r>
          </w:p>
          <w:p w14:paraId="12ED2119" w14:textId="724DAA49" w:rsidR="005C7B33" w:rsidRDefault="005C7B33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капитальный ремонт</w:t>
            </w:r>
            <w:r w:rsidR="009830B7">
              <w:rPr>
                <w:rFonts w:ascii="Times New Roman" w:hAnsi="Times New Roman" w:cs="Times New Roman"/>
                <w:sz w:val="26"/>
                <w:szCs w:val="26"/>
              </w:rPr>
              <w:t xml:space="preserve"> днища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ёмкости 150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79DD67DA" w14:textId="77777777" w:rsidR="00E8315B" w:rsidRDefault="00E8315B" w:rsidP="00503771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5" w:type="dxa"/>
          </w:tcPr>
          <w:p w14:paraId="3DE61F51" w14:textId="77777777" w:rsidR="00E8315B" w:rsidRDefault="00D61AD0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течении года</w:t>
            </w:r>
          </w:p>
        </w:tc>
        <w:tc>
          <w:tcPr>
            <w:tcW w:w="2949" w:type="dxa"/>
          </w:tcPr>
          <w:p w14:paraId="404C297D" w14:textId="77777777" w:rsidR="00E8315B" w:rsidRDefault="00E8315B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0063" w14:paraId="4E571ADC" w14:textId="77777777" w:rsidTr="00757125">
        <w:tc>
          <w:tcPr>
            <w:tcW w:w="652" w:type="dxa"/>
          </w:tcPr>
          <w:p w14:paraId="70437780" w14:textId="77777777" w:rsidR="00140063" w:rsidRDefault="00140063" w:rsidP="00270B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74C5F49" w14:textId="6C13F3A8" w:rsidR="00140063" w:rsidRDefault="00140063" w:rsidP="005B52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830B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355" w:type="dxa"/>
          </w:tcPr>
          <w:p w14:paraId="77F06209" w14:textId="77777777" w:rsidR="00140063" w:rsidRDefault="00140063" w:rsidP="00270B13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Выполнение работ по окончании поливного сезона:</w:t>
            </w:r>
          </w:p>
          <w:p w14:paraId="5BEDF066" w14:textId="77777777" w:rsidR="00140063" w:rsidRDefault="00140063" w:rsidP="00140063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-слив воды с трубопровода;</w:t>
            </w:r>
          </w:p>
          <w:p w14:paraId="522C6015" w14:textId="77777777" w:rsidR="00CE7CBA" w:rsidRDefault="00CE7CBA" w:rsidP="00140063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снятие запорного оборудования</w:t>
            </w:r>
          </w:p>
          <w:p w14:paraId="0B6ED61B" w14:textId="77777777" w:rsidR="00140063" w:rsidRDefault="00140063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-осмотр и ремонт насосного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оборудования (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при необходимости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75" w:type="dxa"/>
          </w:tcPr>
          <w:p w14:paraId="3618806F" w14:textId="77777777" w:rsidR="00140063" w:rsidRDefault="00140063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503E5C2" w14:textId="77777777" w:rsidR="00140063" w:rsidRDefault="00140063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  <w:p w14:paraId="61922F99" w14:textId="77777777" w:rsidR="00140063" w:rsidRDefault="00140063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9" w:type="dxa"/>
          </w:tcPr>
          <w:p w14:paraId="4038DE8B" w14:textId="77777777" w:rsidR="00140063" w:rsidRDefault="00140063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0BE4BCB" w14:textId="77777777" w:rsidR="00140063" w:rsidRDefault="00140063" w:rsidP="0014006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14:paraId="7F6E87A7" w14:textId="77777777" w:rsidR="00140063" w:rsidRDefault="00140063" w:rsidP="0014006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</w:tbl>
    <w:p w14:paraId="11DF0928" w14:textId="77777777" w:rsidR="00CA7E4B" w:rsidRDefault="00CA7E4B" w:rsidP="0056538B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46F0EAF" w14:textId="77777777" w:rsidR="008F6171" w:rsidRDefault="008F6171" w:rsidP="0056538B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23933089" w14:textId="77777777" w:rsidR="004E3C8F" w:rsidRDefault="008F617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правления</w:t>
      </w:r>
    </w:p>
    <w:p w14:paraId="60B9ACE4" w14:textId="77777777" w:rsidR="008F6171" w:rsidRDefault="008F617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СНТ «Коммунальник»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Н.П. Васильев</w:t>
      </w:r>
    </w:p>
    <w:sectPr w:rsidR="008F6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16442" w14:textId="77777777" w:rsidR="00783DD6" w:rsidRDefault="00783DD6" w:rsidP="006F0C5B">
      <w:pPr>
        <w:spacing w:after="0" w:line="240" w:lineRule="auto"/>
      </w:pPr>
      <w:r>
        <w:separator/>
      </w:r>
    </w:p>
  </w:endnote>
  <w:endnote w:type="continuationSeparator" w:id="0">
    <w:p w14:paraId="0666636A" w14:textId="77777777" w:rsidR="00783DD6" w:rsidRDefault="00783DD6" w:rsidP="006F0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7E761" w14:textId="77777777" w:rsidR="00783DD6" w:rsidRDefault="00783DD6" w:rsidP="006F0C5B">
      <w:pPr>
        <w:spacing w:after="0" w:line="240" w:lineRule="auto"/>
      </w:pPr>
      <w:r>
        <w:separator/>
      </w:r>
    </w:p>
  </w:footnote>
  <w:footnote w:type="continuationSeparator" w:id="0">
    <w:p w14:paraId="4F26338F" w14:textId="77777777" w:rsidR="00783DD6" w:rsidRDefault="00783DD6" w:rsidP="006F0C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4FF4"/>
    <w:rsid w:val="00022FE0"/>
    <w:rsid w:val="000336F3"/>
    <w:rsid w:val="000358E4"/>
    <w:rsid w:val="00050F5E"/>
    <w:rsid w:val="000863DB"/>
    <w:rsid w:val="000B119E"/>
    <w:rsid w:val="000C37C9"/>
    <w:rsid w:val="000C48B9"/>
    <w:rsid w:val="000F0E77"/>
    <w:rsid w:val="001254F8"/>
    <w:rsid w:val="00140063"/>
    <w:rsid w:val="00151CEC"/>
    <w:rsid w:val="001663A8"/>
    <w:rsid w:val="00193394"/>
    <w:rsid w:val="001C4952"/>
    <w:rsid w:val="002E5D4F"/>
    <w:rsid w:val="00326803"/>
    <w:rsid w:val="00326F06"/>
    <w:rsid w:val="00331BC8"/>
    <w:rsid w:val="003349FF"/>
    <w:rsid w:val="00341E25"/>
    <w:rsid w:val="00347017"/>
    <w:rsid w:val="00364FF4"/>
    <w:rsid w:val="00365223"/>
    <w:rsid w:val="0038269A"/>
    <w:rsid w:val="00392420"/>
    <w:rsid w:val="003937C8"/>
    <w:rsid w:val="003A1F60"/>
    <w:rsid w:val="003A3465"/>
    <w:rsid w:val="003B11F8"/>
    <w:rsid w:val="003B457C"/>
    <w:rsid w:val="003C146D"/>
    <w:rsid w:val="00401911"/>
    <w:rsid w:val="0041337A"/>
    <w:rsid w:val="004262C6"/>
    <w:rsid w:val="004A6177"/>
    <w:rsid w:val="004B7F03"/>
    <w:rsid w:val="004C06CD"/>
    <w:rsid w:val="004E2E1C"/>
    <w:rsid w:val="004E3C8F"/>
    <w:rsid w:val="00503771"/>
    <w:rsid w:val="005037EC"/>
    <w:rsid w:val="00523D12"/>
    <w:rsid w:val="00526E8D"/>
    <w:rsid w:val="0052788B"/>
    <w:rsid w:val="00537C1B"/>
    <w:rsid w:val="00564CC7"/>
    <w:rsid w:val="0056538B"/>
    <w:rsid w:val="00570D05"/>
    <w:rsid w:val="00582B95"/>
    <w:rsid w:val="005B5229"/>
    <w:rsid w:val="005C3D47"/>
    <w:rsid w:val="005C4DB1"/>
    <w:rsid w:val="005C7B33"/>
    <w:rsid w:val="006653BE"/>
    <w:rsid w:val="006717E9"/>
    <w:rsid w:val="006F0C5B"/>
    <w:rsid w:val="00707744"/>
    <w:rsid w:val="007134AA"/>
    <w:rsid w:val="00732A62"/>
    <w:rsid w:val="00732B19"/>
    <w:rsid w:val="0075012E"/>
    <w:rsid w:val="00757125"/>
    <w:rsid w:val="00771FD1"/>
    <w:rsid w:val="00783DD6"/>
    <w:rsid w:val="007A3BD7"/>
    <w:rsid w:val="007B5340"/>
    <w:rsid w:val="007B638E"/>
    <w:rsid w:val="007C687B"/>
    <w:rsid w:val="007E4ADB"/>
    <w:rsid w:val="007E7647"/>
    <w:rsid w:val="00813666"/>
    <w:rsid w:val="008352A2"/>
    <w:rsid w:val="008535D9"/>
    <w:rsid w:val="008816A0"/>
    <w:rsid w:val="008B0D63"/>
    <w:rsid w:val="008F6171"/>
    <w:rsid w:val="0094726E"/>
    <w:rsid w:val="0098294D"/>
    <w:rsid w:val="009830B7"/>
    <w:rsid w:val="009A6E6F"/>
    <w:rsid w:val="009C42ED"/>
    <w:rsid w:val="009E4701"/>
    <w:rsid w:val="00A10A1E"/>
    <w:rsid w:val="00A21B32"/>
    <w:rsid w:val="00A465EC"/>
    <w:rsid w:val="00A46BE1"/>
    <w:rsid w:val="00A46C5B"/>
    <w:rsid w:val="00A919FE"/>
    <w:rsid w:val="00AB5594"/>
    <w:rsid w:val="00AF49AC"/>
    <w:rsid w:val="00B210AC"/>
    <w:rsid w:val="00B22BD8"/>
    <w:rsid w:val="00B36A77"/>
    <w:rsid w:val="00B650D5"/>
    <w:rsid w:val="00B715FB"/>
    <w:rsid w:val="00BB56D3"/>
    <w:rsid w:val="00BF0027"/>
    <w:rsid w:val="00BF6796"/>
    <w:rsid w:val="00C07923"/>
    <w:rsid w:val="00C52CC6"/>
    <w:rsid w:val="00CA7E4B"/>
    <w:rsid w:val="00CE7CBA"/>
    <w:rsid w:val="00CF75E2"/>
    <w:rsid w:val="00D41524"/>
    <w:rsid w:val="00D61AD0"/>
    <w:rsid w:val="00DA4A2E"/>
    <w:rsid w:val="00DD3E8A"/>
    <w:rsid w:val="00E07630"/>
    <w:rsid w:val="00E112DB"/>
    <w:rsid w:val="00E14D42"/>
    <w:rsid w:val="00E274D2"/>
    <w:rsid w:val="00E31FCF"/>
    <w:rsid w:val="00E372DC"/>
    <w:rsid w:val="00E8315B"/>
    <w:rsid w:val="00EB6100"/>
    <w:rsid w:val="00EB6442"/>
    <w:rsid w:val="00EC2A28"/>
    <w:rsid w:val="00EE0D1A"/>
    <w:rsid w:val="00EF7C05"/>
    <w:rsid w:val="00F340D0"/>
    <w:rsid w:val="00FA368A"/>
    <w:rsid w:val="00FC768E"/>
    <w:rsid w:val="00FD1609"/>
    <w:rsid w:val="00FD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80D4A"/>
  <w15:docId w15:val="{5CE5C31A-6587-4AB9-8E1E-C86C35ECF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7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0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0C5B"/>
  </w:style>
  <w:style w:type="paragraph" w:styleId="a6">
    <w:name w:val="footer"/>
    <w:basedOn w:val="a"/>
    <w:link w:val="a7"/>
    <w:uiPriority w:val="99"/>
    <w:unhideWhenUsed/>
    <w:rsid w:val="006F0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0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45</cp:revision>
  <cp:lastPrinted>2026-06-10T04:46:00Z</cp:lastPrinted>
  <dcterms:created xsi:type="dcterms:W3CDTF">2020-11-24T04:04:00Z</dcterms:created>
  <dcterms:modified xsi:type="dcterms:W3CDTF">2026-06-10T04:46:00Z</dcterms:modified>
</cp:coreProperties>
</file>